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3F8" w:rsidRPr="006B096C" w:rsidRDefault="00F033F8" w:rsidP="00F033F8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  <w:r w:rsidRPr="006B096C">
        <w:rPr>
          <w:rFonts w:ascii="Times New Roman" w:hAnsi="Times New Roman"/>
          <w:b/>
          <w:bCs/>
          <w:sz w:val="24"/>
          <w:lang w:bidi="hu-HU"/>
        </w:rPr>
        <w:t>4. évfolyam</w:t>
      </w:r>
    </w:p>
    <w:p w:rsidR="00F033F8" w:rsidRPr="006B096C" w:rsidRDefault="00F033F8" w:rsidP="00F033F8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  <w:r w:rsidRPr="006B096C">
        <w:rPr>
          <w:rFonts w:ascii="Times New Roman" w:hAnsi="Times New Roman"/>
          <w:b/>
          <w:bCs/>
          <w:sz w:val="24"/>
          <w:lang w:bidi="hu-HU"/>
        </w:rPr>
        <w:t>Magyar irodalom</w:t>
      </w:r>
    </w:p>
    <w:p w:rsidR="00F033F8" w:rsidRPr="006B096C" w:rsidRDefault="00F033F8" w:rsidP="00F033F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tanuló érthetően folyamatosan beszéljen, gondolatait értelmes megfogalmazásokban közölje. Beszédértését fejlessze. Használja a mindennapi érintkezés udvarias nyelvi fordulatait. Kapcsolódjon be történetalkotásba, véleménye önálló megfogalmazásába.</w:t>
      </w:r>
    </w:p>
    <w:p w:rsidR="00F033F8" w:rsidRPr="006B096C" w:rsidRDefault="00F033F8" w:rsidP="00F033F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Elsősorban irodalmi élményein, valamint pozitív élethelyzetein keresztül törekedjen szókincsének </w:t>
      </w:r>
      <w:proofErr w:type="gramStart"/>
      <w:r w:rsidRPr="006B096C">
        <w:rPr>
          <w:rFonts w:ascii="Times New Roman" w:hAnsi="Times New Roman"/>
          <w:sz w:val="24"/>
        </w:rPr>
        <w:t>intenzív</w:t>
      </w:r>
      <w:proofErr w:type="gramEnd"/>
      <w:r w:rsidRPr="006B096C">
        <w:rPr>
          <w:rFonts w:ascii="Times New Roman" w:hAnsi="Times New Roman"/>
          <w:sz w:val="24"/>
        </w:rPr>
        <w:t xml:space="preserve"> gyarapítására, új kifejezések nyelvhasználatába való beépülésébe.</w:t>
      </w:r>
    </w:p>
    <w:p w:rsidR="00F033F8" w:rsidRPr="006B096C" w:rsidRDefault="00F033F8" w:rsidP="00F033F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 a különböző műfajok, mint pl. vers, mese, ismeretterjesztő és szépirodalmi szöveg stb. műfaji sajátosságait, jellemzőit.</w:t>
      </w:r>
    </w:p>
    <w:p w:rsidR="00F033F8" w:rsidRPr="006B096C" w:rsidRDefault="00F033F8" w:rsidP="00F033F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történelmi olvasmányok által váljék nyitottá a magyarság értékeinek megismerésére, fejlődjön nemzeti identitástudata, történelmi szemlélete</w:t>
      </w:r>
    </w:p>
    <w:p w:rsidR="00F033F8" w:rsidRPr="006B096C" w:rsidRDefault="00F033F8" w:rsidP="00F033F8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Kifejező, hangzó olvasás</w:t>
      </w:r>
    </w:p>
    <w:p w:rsidR="00F033F8" w:rsidRPr="006B096C" w:rsidRDefault="00F033F8" w:rsidP="00F033F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Felolvasás során törekedjen a kifejező, folyamatos, lendületes, az élő beszéd tempójához igazodó, szöveghű, pontos szövegolvasásra. </w:t>
      </w:r>
    </w:p>
    <w:p w:rsidR="00F033F8" w:rsidRPr="006B096C" w:rsidRDefault="00F033F8" w:rsidP="00F033F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Az olvasás során érzékeltesse a szövegben rejlő érzelmeket, a szövegtartalom lényegét a megfelelő hangszín, hangsúly, hanglejtés és tempó megválasztásával. </w:t>
      </w:r>
    </w:p>
    <w:p w:rsidR="00F033F8" w:rsidRDefault="00F033F8" w:rsidP="00F033F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Érzékeltesse az egyes mondatfajtákat az egyes szereplők megszólalásait, a párbeszédes részeket. </w:t>
      </w:r>
    </w:p>
    <w:p w:rsidR="00F033F8" w:rsidRPr="006B096C" w:rsidRDefault="00F033F8" w:rsidP="00F033F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Times New Roman" w:hAnsi="Times New Roman"/>
          <w:sz w:val="24"/>
        </w:rPr>
      </w:pPr>
    </w:p>
    <w:p w:rsidR="00F033F8" w:rsidRPr="006B096C" w:rsidRDefault="00F033F8" w:rsidP="00F033F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Az olvasás technikája, olvasási képessége alapozza meg és fejlessze az önálló tanulási képességet. </w:t>
      </w:r>
    </w:p>
    <w:p w:rsidR="00F033F8" w:rsidRPr="006B096C" w:rsidRDefault="00F033F8" w:rsidP="00F033F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Váljon könyvtárhasználóvá, olvasóvá.</w:t>
      </w:r>
    </w:p>
    <w:p w:rsidR="00F033F8" w:rsidRPr="006B096C" w:rsidRDefault="00F033F8" w:rsidP="00F033F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Legyen képes nagyobb terjedelmű szövegek olvasására, ismerje és olvassa a kötelező és ajánlott irodalmat.</w:t>
      </w:r>
    </w:p>
    <w:p w:rsidR="00F033F8" w:rsidRPr="006B096C" w:rsidRDefault="00F033F8" w:rsidP="00F033F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Legyen képes a szólások, közmondások használatára, értelmezésére.</w:t>
      </w:r>
    </w:p>
    <w:p w:rsidR="00F033F8" w:rsidRPr="006B096C" w:rsidRDefault="00F033F8" w:rsidP="00F033F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Legyenek ismeretei a népköltészeti alkotások fajtáról, azok műfaji jellemzőiről.</w:t>
      </w:r>
    </w:p>
    <w:p w:rsidR="00F033F8" w:rsidRPr="006B096C" w:rsidRDefault="00F033F8" w:rsidP="00F033F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 a különböző mesefajtákat, a népmese fajtáit, jellemzőit.</w:t>
      </w:r>
    </w:p>
    <w:p w:rsidR="00F033F8" w:rsidRPr="006B096C" w:rsidRDefault="00F033F8" w:rsidP="00F033F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Legyen képes a szöveg tagolására, a vázlatírásra.</w:t>
      </w:r>
    </w:p>
    <w:p w:rsidR="00F033F8" w:rsidRPr="006B096C" w:rsidRDefault="00F033F8" w:rsidP="00F033F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Képes elmondani az olvasottak lényegét.</w:t>
      </w:r>
    </w:p>
    <w:p w:rsidR="00F033F8" w:rsidRPr="00F7522F" w:rsidRDefault="00F033F8" w:rsidP="00F033F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Fejből tudjon 8-10 verset </w:t>
      </w:r>
      <w:proofErr w:type="gramStart"/>
      <w:r w:rsidRPr="006B096C">
        <w:rPr>
          <w:rFonts w:ascii="Times New Roman" w:hAnsi="Times New Roman"/>
          <w:sz w:val="24"/>
        </w:rPr>
        <w:t>( köztük</w:t>
      </w:r>
      <w:proofErr w:type="gramEnd"/>
      <w:r w:rsidRPr="006B096C">
        <w:rPr>
          <w:rFonts w:ascii="Times New Roman" w:hAnsi="Times New Roman"/>
          <w:sz w:val="24"/>
        </w:rPr>
        <w:t xml:space="preserve"> a Himnusz két </w:t>
      </w:r>
      <w:proofErr w:type="spellStart"/>
      <w:r w:rsidRPr="006B096C">
        <w:rPr>
          <w:rFonts w:ascii="Times New Roman" w:hAnsi="Times New Roman"/>
          <w:sz w:val="24"/>
        </w:rPr>
        <w:t>versszakát,a</w:t>
      </w:r>
      <w:proofErr w:type="spellEnd"/>
      <w:r w:rsidRPr="006B096C">
        <w:rPr>
          <w:rFonts w:ascii="Times New Roman" w:hAnsi="Times New Roman"/>
          <w:sz w:val="24"/>
        </w:rPr>
        <w:t xml:space="preserve"> Szózat első versszakát és Petőfi Sándor Nemzeti dal c. versét) és 5-10 prózai szöveget, 2-3 népköltészeti alkotást.</w:t>
      </w:r>
    </w:p>
    <w:p w:rsidR="00F033F8" w:rsidRPr="006B096C" w:rsidRDefault="00F033F8" w:rsidP="00F033F8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Néma értő olvasás</w:t>
      </w:r>
    </w:p>
    <w:p w:rsidR="00F033F8" w:rsidRPr="006B096C" w:rsidRDefault="00F033F8" w:rsidP="00F033F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Az irodalomolvasás folyamatában fejlődjön a mélyebb tartalmi rétegekbe hatoló elemzés útján az értő olvasás képessége. </w:t>
      </w:r>
    </w:p>
    <w:p w:rsidR="00F033F8" w:rsidRPr="006B096C" w:rsidRDefault="00F033F8" w:rsidP="00F033F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A szöveg elemzése során irányítsa a figyelmét a szövegben rejlő mélyebb tartalomra, a lényegkiemelésre, az ok- okozati összefüggések felismerésére, következtetések levonására. </w:t>
      </w:r>
    </w:p>
    <w:p w:rsidR="00F033F8" w:rsidRPr="006B096C" w:rsidRDefault="00F033F8" w:rsidP="00F033F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Legyen képes adatgyűjtésre, helyszín, szereplők jellemére, események idejére, főbb eseményekre vonatkozó kérdések megválaszolására. </w:t>
      </w:r>
    </w:p>
    <w:p w:rsidR="00F033F8" w:rsidRPr="006B096C" w:rsidRDefault="00F033F8" w:rsidP="00F033F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Legyen jártas a szövegelemzésben, szövegtömörítésre, bővítésre, legyen képes vázlatírásra </w:t>
      </w:r>
    </w:p>
    <w:p w:rsidR="00F033F8" w:rsidRPr="006B096C" w:rsidRDefault="00F033F8" w:rsidP="00F033F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Képessé váljon szövegértést bizonyító önálló feladatok megoldására, vélemény nyilvánítására.</w:t>
      </w:r>
    </w:p>
    <w:p w:rsidR="00F033F8" w:rsidRPr="006B096C" w:rsidRDefault="00F033F8" w:rsidP="00F033F8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  <w:r w:rsidRPr="006B096C">
        <w:rPr>
          <w:rFonts w:ascii="Times New Roman" w:hAnsi="Times New Roman"/>
          <w:b/>
          <w:bCs/>
          <w:sz w:val="24"/>
          <w:lang w:bidi="hu-HU"/>
        </w:rPr>
        <w:t>Fogalmazás</w:t>
      </w:r>
    </w:p>
    <w:p w:rsidR="00F033F8" w:rsidRPr="006B096C" w:rsidRDefault="00F033F8" w:rsidP="00F033F8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I. félév</w:t>
      </w:r>
    </w:p>
    <w:p w:rsidR="00F033F8" w:rsidRPr="006B096C" w:rsidRDefault="00F033F8" w:rsidP="00F033F8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Kapcsolatteremtés</w:t>
      </w:r>
    </w:p>
    <w:p w:rsidR="00F033F8" w:rsidRPr="006B096C" w:rsidRDefault="00F033F8" w:rsidP="00F033F8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elbeszélő fogalmazás jellemzői</w:t>
      </w:r>
    </w:p>
    <w:p w:rsidR="00F033F8" w:rsidRPr="006B096C" w:rsidRDefault="00F033F8" w:rsidP="00F033F8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Szó, mondat, szöveg, a cím.</w:t>
      </w:r>
    </w:p>
    <w:p w:rsidR="00F033F8" w:rsidRPr="006B096C" w:rsidRDefault="00F033F8" w:rsidP="00F033F8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anyaggyűjtés módjai</w:t>
      </w:r>
    </w:p>
    <w:p w:rsidR="00F033F8" w:rsidRPr="006B096C" w:rsidRDefault="00F033F8" w:rsidP="00F033F8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lastRenderedPageBreak/>
        <w:t>Az események előzménye, következménye, az elbeszélés tagolása</w:t>
      </w:r>
    </w:p>
    <w:p w:rsidR="00F033F8" w:rsidRPr="006B096C" w:rsidRDefault="00F033F8" w:rsidP="00F033F8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Képes legyen egy másfél oldal terjedelmű önálló fogalmazás megírására, alkalmazva a tanult ismereteket.</w:t>
      </w:r>
    </w:p>
    <w:p w:rsidR="00F033F8" w:rsidRPr="006B096C" w:rsidRDefault="00F033F8" w:rsidP="00F033F8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II. félév</w:t>
      </w:r>
    </w:p>
    <w:p w:rsidR="00F033F8" w:rsidRPr="006B096C" w:rsidRDefault="00F033F8" w:rsidP="00F033F8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leíró fogalmazás jellemzői, tárgyak állatok, növények, tájak bemutatása.</w:t>
      </w:r>
    </w:p>
    <w:p w:rsidR="00F033F8" w:rsidRPr="006B096C" w:rsidRDefault="00F033F8" w:rsidP="00F033F8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elbeszélés leíró részekkel.</w:t>
      </w:r>
    </w:p>
    <w:p w:rsidR="00F033F8" w:rsidRPr="006B096C" w:rsidRDefault="00F033F8" w:rsidP="00F033F8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jellemzés</w:t>
      </w:r>
    </w:p>
    <w:p w:rsidR="00F033F8" w:rsidRPr="006B096C" w:rsidRDefault="00F033F8" w:rsidP="00F033F8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hír</w:t>
      </w:r>
    </w:p>
    <w:p w:rsidR="00F033F8" w:rsidRPr="006B096C" w:rsidRDefault="00F033F8" w:rsidP="00F033F8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Levél írása, E-mail írása, napló írása</w:t>
      </w:r>
    </w:p>
    <w:p w:rsidR="00F033F8" w:rsidRPr="006B096C" w:rsidRDefault="00F033F8" w:rsidP="00F033F8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Legyen képes önállóan leírást, jellemzést készíteni a tanult ismeretei felhasználásával.</w:t>
      </w:r>
    </w:p>
    <w:p w:rsidR="00F033F8" w:rsidRPr="00F7522F" w:rsidRDefault="00F033F8" w:rsidP="00F033F8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Legyen képes kulcsszavak, kulcsmondatok kiemelésére</w:t>
      </w:r>
    </w:p>
    <w:p w:rsidR="00F033F8" w:rsidRDefault="00F033F8" w:rsidP="00F033F8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</w:p>
    <w:p w:rsidR="00F033F8" w:rsidRDefault="00F033F8" w:rsidP="00F033F8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</w:p>
    <w:p w:rsidR="00F033F8" w:rsidRDefault="00F033F8" w:rsidP="00F033F8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</w:p>
    <w:p w:rsidR="00F033F8" w:rsidRDefault="00F033F8" w:rsidP="00F033F8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</w:p>
    <w:p w:rsidR="00F033F8" w:rsidRDefault="00F033F8" w:rsidP="00F033F8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</w:p>
    <w:p w:rsidR="00F033F8" w:rsidRPr="006B096C" w:rsidRDefault="00F033F8" w:rsidP="00F033F8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  <w:r w:rsidRPr="006B096C">
        <w:rPr>
          <w:rFonts w:ascii="Times New Roman" w:hAnsi="Times New Roman"/>
          <w:b/>
          <w:bCs/>
          <w:sz w:val="24"/>
          <w:lang w:bidi="hu-HU"/>
        </w:rPr>
        <w:t>Magyar nyelvtan</w:t>
      </w:r>
    </w:p>
    <w:p w:rsidR="00F033F8" w:rsidRPr="006B096C" w:rsidRDefault="00F033F8" w:rsidP="00F033F8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I. félév</w:t>
      </w:r>
    </w:p>
    <w:p w:rsidR="00F033F8" w:rsidRPr="006B096C" w:rsidRDefault="00F033F8" w:rsidP="00F033F8">
      <w:pPr>
        <w:pStyle w:val="Listaszerbekezds"/>
        <w:keepLines w:val="0"/>
        <w:numPr>
          <w:ilvl w:val="0"/>
          <w:numId w:val="6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biztosan ismerje a kis-, és nagybetűs ábécét azonos és különböző betűkkel kezdődő szavakat betűrendbe soroljon, a megismert szabályokat alkalmazza digitális felületen való kereséskor is</w:t>
      </w:r>
    </w:p>
    <w:p w:rsidR="00F033F8" w:rsidRPr="006B096C" w:rsidRDefault="00F033F8" w:rsidP="00F033F8">
      <w:pPr>
        <w:pStyle w:val="Listaszerbekezds"/>
        <w:keepLines w:val="0"/>
        <w:numPr>
          <w:ilvl w:val="0"/>
          <w:numId w:val="6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írásbeli munkái rendezettek, olvashatóak legyenek.</w:t>
      </w:r>
    </w:p>
    <w:p w:rsidR="00F033F8" w:rsidRPr="006B096C" w:rsidRDefault="00F033F8" w:rsidP="00F033F8">
      <w:pPr>
        <w:pStyle w:val="Listaszerbekezds"/>
        <w:keepLines w:val="0"/>
        <w:numPr>
          <w:ilvl w:val="0"/>
          <w:numId w:val="6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mondatfajták ismerete megnevezése, mondatkezdő nagybetűk, mondatvégi írásjelek</w:t>
      </w:r>
    </w:p>
    <w:p w:rsidR="00F033F8" w:rsidRPr="006B096C" w:rsidRDefault="00F033F8" w:rsidP="00F033F8">
      <w:pPr>
        <w:pStyle w:val="Listaszerbekezds"/>
        <w:keepLines w:val="0"/>
        <w:numPr>
          <w:ilvl w:val="0"/>
          <w:numId w:val="6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készségszintű használata záró írásjel helyes használata</w:t>
      </w:r>
    </w:p>
    <w:p w:rsidR="00F033F8" w:rsidRPr="006B096C" w:rsidRDefault="00F033F8" w:rsidP="00F033F8">
      <w:pPr>
        <w:pStyle w:val="Listaszerbekezds"/>
        <w:keepLines w:val="0"/>
        <w:numPr>
          <w:ilvl w:val="0"/>
          <w:numId w:val="6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magánhangzó, mássalhangzó törvényszerűségei, szabályai</w:t>
      </w:r>
    </w:p>
    <w:p w:rsidR="00F033F8" w:rsidRPr="006B096C" w:rsidRDefault="00F033F8" w:rsidP="00F033F8">
      <w:pPr>
        <w:pStyle w:val="Listaszerbekezds"/>
        <w:keepLines w:val="0"/>
        <w:numPr>
          <w:ilvl w:val="0"/>
          <w:numId w:val="6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főnév és a melléknévről tanultak ismeretei</w:t>
      </w:r>
    </w:p>
    <w:p w:rsidR="00F033F8" w:rsidRPr="006B096C" w:rsidRDefault="00F033F8" w:rsidP="00F033F8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II. félév</w:t>
      </w:r>
    </w:p>
    <w:p w:rsidR="00F033F8" w:rsidRPr="006B096C" w:rsidRDefault="00F033F8" w:rsidP="00F033F8">
      <w:pPr>
        <w:pStyle w:val="Listaszerbekezds"/>
        <w:keepLines w:val="0"/>
        <w:numPr>
          <w:ilvl w:val="0"/>
          <w:numId w:val="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szavak szófajának (főnév, ige, melléknév) és a tanult toldalékoknak a felismerése, megfelelő helyesírása</w:t>
      </w:r>
    </w:p>
    <w:p w:rsidR="00F033F8" w:rsidRPr="006B096C" w:rsidRDefault="00F033F8" w:rsidP="00F033F8">
      <w:pPr>
        <w:pStyle w:val="Listaszerbekezds"/>
        <w:keepLines w:val="0"/>
        <w:numPr>
          <w:ilvl w:val="0"/>
          <w:numId w:val="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személynevek, állatnevek és a lakóhelyhez kötődő egyszerű egyelemű helyneveket nagy kezdőbetűvel írja</w:t>
      </w:r>
    </w:p>
    <w:p w:rsidR="00F033F8" w:rsidRPr="006B096C" w:rsidRDefault="00F033F8" w:rsidP="00F033F8">
      <w:pPr>
        <w:pStyle w:val="Listaszerbekezds"/>
        <w:keepLines w:val="0"/>
        <w:numPr>
          <w:ilvl w:val="0"/>
          <w:numId w:val="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biztonsággal ismerje fel a tanult szófajokat (ige, főnév, melléknév, számnév, névelő, névutó, személyes névmás, kérdő névmás, mutató névmás), és nevezze meg azokat szövegben is.</w:t>
      </w:r>
    </w:p>
    <w:p w:rsidR="00F033F8" w:rsidRPr="006B096C" w:rsidRDefault="00F033F8" w:rsidP="00F033F8">
      <w:pPr>
        <w:pStyle w:val="Listaszerbekezds"/>
        <w:keepLines w:val="0"/>
        <w:numPr>
          <w:ilvl w:val="0"/>
          <w:numId w:val="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igeragozás, melléknevek fokozása, készségszintű ismerete</w:t>
      </w:r>
    </w:p>
    <w:p w:rsidR="00F033F8" w:rsidRPr="006B096C" w:rsidRDefault="00F033F8" w:rsidP="00F033F8">
      <w:pPr>
        <w:pStyle w:val="Listaszerbekezds"/>
        <w:keepLines w:val="0"/>
        <w:numPr>
          <w:ilvl w:val="0"/>
          <w:numId w:val="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igeidők, igemódok felismerése, az ige és az igekötő kapcsolatának helyesírása</w:t>
      </w:r>
    </w:p>
    <w:p w:rsidR="00F033F8" w:rsidRPr="006B096C" w:rsidRDefault="00F033F8" w:rsidP="00F033F8">
      <w:pPr>
        <w:pStyle w:val="Listaszerbekezds"/>
        <w:keepLines w:val="0"/>
        <w:numPr>
          <w:ilvl w:val="0"/>
          <w:numId w:val="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felszólító módú igék helyesírása</w:t>
      </w:r>
    </w:p>
    <w:p w:rsidR="00F033F8" w:rsidRPr="006B096C" w:rsidRDefault="00F033F8" w:rsidP="00F033F8">
      <w:pPr>
        <w:pStyle w:val="Listaszerbekezds"/>
        <w:keepLines w:val="0"/>
        <w:numPr>
          <w:ilvl w:val="0"/>
          <w:numId w:val="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kiejtéstől eltérő helyesírású szavak helyes használata</w:t>
      </w:r>
    </w:p>
    <w:p w:rsidR="00F033F8" w:rsidRPr="006B096C" w:rsidRDefault="00F033F8" w:rsidP="00F033F8">
      <w:pPr>
        <w:pStyle w:val="Listaszerbekezds"/>
        <w:keepLines w:val="0"/>
        <w:numPr>
          <w:ilvl w:val="0"/>
          <w:numId w:val="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nem vét elválasztási és szótagolási hibát</w:t>
      </w:r>
    </w:p>
    <w:p w:rsidR="00F033F8" w:rsidRPr="006B096C" w:rsidRDefault="00F033F8" w:rsidP="00F033F8">
      <w:pPr>
        <w:pStyle w:val="Listaszerbekezds"/>
        <w:keepLines w:val="0"/>
        <w:numPr>
          <w:ilvl w:val="0"/>
          <w:numId w:val="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tájékozódás lexikonokban, helyesírás szótárakban</w:t>
      </w:r>
    </w:p>
    <w:p w:rsidR="00F033F8" w:rsidRPr="006B096C" w:rsidRDefault="00F033F8" w:rsidP="00F033F8">
      <w:pPr>
        <w:pStyle w:val="Listaszerbekezds"/>
        <w:keepLines w:val="0"/>
        <w:numPr>
          <w:ilvl w:val="0"/>
          <w:numId w:val="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igekötő helyesírása</w:t>
      </w:r>
    </w:p>
    <w:p w:rsidR="00F033F8" w:rsidRPr="006B096C" w:rsidRDefault="00F033F8" w:rsidP="00F033F8">
      <w:pPr>
        <w:pStyle w:val="Listaszerbekezds"/>
        <w:keepLines w:val="0"/>
        <w:numPr>
          <w:ilvl w:val="0"/>
          <w:numId w:val="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szabályos keltezés</w:t>
      </w:r>
    </w:p>
    <w:p w:rsidR="00F033F8" w:rsidRPr="006B096C" w:rsidRDefault="00F033F8" w:rsidP="00F033F8">
      <w:pPr>
        <w:pStyle w:val="Listaszerbekezds"/>
        <w:keepLines w:val="0"/>
        <w:numPr>
          <w:ilvl w:val="0"/>
          <w:numId w:val="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j hang jelölése a gyakorolt esetekben</w:t>
      </w:r>
    </w:p>
    <w:p w:rsidR="00F033F8" w:rsidRPr="006B096C" w:rsidRDefault="00F033F8" w:rsidP="00F033F8">
      <w:pPr>
        <w:pStyle w:val="Listaszerbekezds"/>
        <w:keepLines w:val="0"/>
        <w:numPr>
          <w:ilvl w:val="0"/>
          <w:numId w:val="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szavak jelentés alapján való csoportosítása</w:t>
      </w:r>
    </w:p>
    <w:p w:rsidR="00F033F8" w:rsidRPr="006B096C" w:rsidRDefault="00F033F8" w:rsidP="00F033F8">
      <w:pPr>
        <w:pStyle w:val="Listaszerbekezds"/>
        <w:keepLines w:val="0"/>
        <w:numPr>
          <w:ilvl w:val="0"/>
          <w:numId w:val="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begyakorolt szókészlet körében helyesen alkalmazza a tanult helyesírási szabályokat</w:t>
      </w:r>
    </w:p>
    <w:p w:rsidR="00F033F8" w:rsidRPr="006B096C" w:rsidRDefault="00F033F8" w:rsidP="00F033F8">
      <w:pPr>
        <w:pStyle w:val="Listaszerbekezds"/>
        <w:keepLines w:val="0"/>
        <w:numPr>
          <w:ilvl w:val="0"/>
          <w:numId w:val="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helyesírását önellenőrzéssel vizsgálja felül, szükség esetén javítsa</w:t>
      </w:r>
    </w:p>
    <w:p w:rsidR="00F033F8" w:rsidRPr="00F7522F" w:rsidRDefault="00F033F8" w:rsidP="00F033F8">
      <w:pPr>
        <w:pStyle w:val="Listaszerbekezds"/>
        <w:keepLines w:val="0"/>
        <w:numPr>
          <w:ilvl w:val="0"/>
          <w:numId w:val="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4 osztály szókészlet szavainak használata</w:t>
      </w:r>
    </w:p>
    <w:p w:rsidR="007C48E9" w:rsidRDefault="007C48E9">
      <w:bookmarkStart w:id="0" w:name="_GoBack"/>
      <w:bookmarkEnd w:id="0"/>
    </w:p>
    <w:sectPr w:rsidR="007C48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920BD"/>
    <w:multiLevelType w:val="hybridMultilevel"/>
    <w:tmpl w:val="5480494E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03460"/>
    <w:multiLevelType w:val="hybridMultilevel"/>
    <w:tmpl w:val="1A28E076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906493"/>
    <w:multiLevelType w:val="multilevel"/>
    <w:tmpl w:val="573C31C0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AFC6936"/>
    <w:multiLevelType w:val="hybridMultilevel"/>
    <w:tmpl w:val="091611B0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FD42F6"/>
    <w:multiLevelType w:val="hybridMultilevel"/>
    <w:tmpl w:val="DF08F16C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C1EEC72">
      <w:start w:val="400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B1164"/>
    <w:multiLevelType w:val="multilevel"/>
    <w:tmpl w:val="9D26676C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7193644A"/>
    <w:multiLevelType w:val="multilevel"/>
    <w:tmpl w:val="5B4C0016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4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95"/>
    <w:rsid w:val="000E286F"/>
    <w:rsid w:val="002B0095"/>
    <w:rsid w:val="007C48E9"/>
    <w:rsid w:val="009C47EE"/>
    <w:rsid w:val="00F03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494BB4-AD70-4AC6-89F6-10FB0125E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Átfogó eredménycél,Átfogó eredménycélok,Étfogó eredménycélok,lista_2,Listaszerű bekezdés1,List Paragraph,List Paragraph1,Welt L,List Paragraph à moi,Számozott lista 1,Eszeri felsorolás,Bullet List,FooterText,numbered,列出段落,列出段落1"/>
    <w:basedOn w:val="Norml"/>
    <w:link w:val="ListaszerbekezdsChar"/>
    <w:uiPriority w:val="34"/>
    <w:qFormat/>
    <w:rsid w:val="00F033F8"/>
    <w:pPr>
      <w:keepLines/>
      <w:spacing w:before="120" w:after="120" w:line="312" w:lineRule="auto"/>
      <w:ind w:left="851"/>
      <w:jc w:val="both"/>
    </w:pPr>
    <w:rPr>
      <w:rFonts w:ascii="Calibri" w:eastAsia="Times New Roman" w:hAnsi="Calibri" w:cs="Times New Roman"/>
      <w:sz w:val="20"/>
      <w:szCs w:val="24"/>
    </w:rPr>
  </w:style>
  <w:style w:type="character" w:customStyle="1" w:styleId="ListaszerbekezdsChar">
    <w:name w:val="Listaszerű bekezdés Char"/>
    <w:aliases w:val="Átfogó eredménycél Char,Átfogó eredménycélok Char,Étfogó eredménycélok Char,lista_2 Char,Listaszerű bekezdés1 Char,List Paragraph Char,List Paragraph1 Char,Welt L Char,List Paragraph à moi Char,Számozott lista 1 Char,列出段落 Char"/>
    <w:link w:val="Listaszerbekezds"/>
    <w:uiPriority w:val="34"/>
    <w:qFormat/>
    <w:rsid w:val="00F033F8"/>
    <w:rPr>
      <w:rFonts w:ascii="Calibri" w:eastAsia="Times New Roman" w:hAnsi="Calibri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586</Words>
  <Characters>4046</Characters>
  <Application>Microsoft Office Word</Application>
  <DocSecurity>0</DocSecurity>
  <Lines>33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Alica</dc:creator>
  <cp:keywords/>
  <dc:description/>
  <cp:lastModifiedBy>Alica</cp:lastModifiedBy>
  <cp:revision>2</cp:revision>
  <dcterms:created xsi:type="dcterms:W3CDTF">2020-09-25T17:10:00Z</dcterms:created>
  <dcterms:modified xsi:type="dcterms:W3CDTF">2020-09-25T17:10:00Z</dcterms:modified>
</cp:coreProperties>
</file>