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7C4" w:rsidRPr="006B096C" w:rsidRDefault="007077C4" w:rsidP="007077C4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1. évfolyam</w:t>
      </w:r>
    </w:p>
    <w:p w:rsidR="007077C4" w:rsidRPr="006B096C" w:rsidRDefault="007077C4" w:rsidP="007077C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</w:rPr>
        <w:t xml:space="preserve">Ebben a szóbeli kezdő szakaszban </w:t>
      </w:r>
      <w:r w:rsidRPr="006B096C">
        <w:rPr>
          <w:rFonts w:ascii="Times New Roman" w:hAnsi="Times New Roman"/>
          <w:sz w:val="24"/>
          <w:lang w:eastAsia="hu-HU"/>
        </w:rPr>
        <w:t xml:space="preserve">a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tanulo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́ megérti az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egyszeru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̋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tanári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utasításokat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,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ismerős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kérdéseket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, arra vagy szóban, vagy cselekvéssel válaszol. </w:t>
      </w:r>
    </w:p>
    <w:p w:rsidR="007077C4" w:rsidRPr="006B096C" w:rsidRDefault="007077C4" w:rsidP="007077C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  <w:lang w:eastAsia="hu-HU"/>
        </w:rPr>
        <w:t xml:space="preserve">Elmond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néhány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 verset,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mondókát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. </w:t>
      </w:r>
    </w:p>
    <w:p w:rsidR="007077C4" w:rsidRPr="006B096C" w:rsidRDefault="007077C4" w:rsidP="007077C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  <w:lang w:eastAsia="hu-HU"/>
        </w:rPr>
        <w:t xml:space="preserve">Bemutatkozik,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korát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 megmondja. </w:t>
      </w:r>
    </w:p>
    <w:p w:rsidR="007077C4" w:rsidRPr="006B096C" w:rsidRDefault="007077C4" w:rsidP="007077C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  <w:lang w:eastAsia="hu-HU"/>
        </w:rPr>
        <w:t xml:space="preserve">Ismert szavakat,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rövid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szövegeket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megért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 a tankönyv által megadott </w:t>
      </w:r>
      <w:proofErr w:type="spellStart"/>
      <w:r w:rsidRPr="006B096C">
        <w:rPr>
          <w:rFonts w:ascii="Times New Roman" w:hAnsi="Times New Roman"/>
          <w:sz w:val="24"/>
          <w:lang w:eastAsia="hu-HU"/>
        </w:rPr>
        <w:t>témákban</w:t>
      </w:r>
      <w:proofErr w:type="spellEnd"/>
      <w:r w:rsidRPr="006B096C">
        <w:rPr>
          <w:rFonts w:ascii="Times New Roman" w:hAnsi="Times New Roman"/>
          <w:sz w:val="24"/>
          <w:lang w:eastAsia="hu-HU"/>
        </w:rPr>
        <w:t xml:space="preserve">. </w:t>
      </w:r>
    </w:p>
    <w:p w:rsidR="007077C4" w:rsidRPr="006B096C" w:rsidRDefault="007077C4" w:rsidP="007077C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  <w:lang w:eastAsia="hu-HU"/>
        </w:rPr>
        <w:t xml:space="preserve">A tanuló törekszik az angol nyelvi normához közelítő kiejtés, </w:t>
      </w:r>
      <w:proofErr w:type="gramStart"/>
      <w:r w:rsidRPr="006B096C">
        <w:rPr>
          <w:rFonts w:ascii="Times New Roman" w:hAnsi="Times New Roman"/>
          <w:sz w:val="24"/>
          <w:lang w:eastAsia="hu-HU"/>
        </w:rPr>
        <w:t>intonáció</w:t>
      </w:r>
      <w:proofErr w:type="gramEnd"/>
      <w:r w:rsidRPr="006B096C">
        <w:rPr>
          <w:rFonts w:ascii="Times New Roman" w:hAnsi="Times New Roman"/>
          <w:sz w:val="24"/>
          <w:lang w:eastAsia="hu-HU"/>
        </w:rPr>
        <w:t xml:space="preserve"> és beszédtempó elsajátítására </w:t>
      </w:r>
    </w:p>
    <w:p w:rsidR="007077C4" w:rsidRPr="006B096C" w:rsidRDefault="007077C4" w:rsidP="007077C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eastAsia="hu-HU"/>
        </w:rPr>
        <w:t xml:space="preserve">Szükséges </w:t>
      </w:r>
      <w:r w:rsidRPr="006B096C">
        <w:rPr>
          <w:rFonts w:ascii="Times New Roman" w:hAnsi="Times New Roman"/>
          <w:sz w:val="24"/>
        </w:rPr>
        <w:t xml:space="preserve">a tankönyv által megadott szókincs ismerete. </w:t>
      </w:r>
    </w:p>
    <w:p w:rsidR="007077C4" w:rsidRPr="006B096C" w:rsidRDefault="007077C4" w:rsidP="007077C4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7077C4" w:rsidRPr="006B096C" w:rsidRDefault="007077C4" w:rsidP="007077C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14059"/>
    <w:multiLevelType w:val="hybridMultilevel"/>
    <w:tmpl w:val="971231A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2B0095"/>
    <w:rsid w:val="002E7721"/>
    <w:rsid w:val="00316231"/>
    <w:rsid w:val="00445625"/>
    <w:rsid w:val="004A4369"/>
    <w:rsid w:val="00527915"/>
    <w:rsid w:val="007077C4"/>
    <w:rsid w:val="007C2A9A"/>
    <w:rsid w:val="007C48E9"/>
    <w:rsid w:val="008133F1"/>
    <w:rsid w:val="009339AA"/>
    <w:rsid w:val="009C47EE"/>
    <w:rsid w:val="00B94788"/>
    <w:rsid w:val="00C57DF0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7077C4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7077C4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2020-09-25T17:34:00Z</dcterms:created>
  <dcterms:modified xsi:type="dcterms:W3CDTF">2020-09-25T17:34:00Z</dcterms:modified>
</cp:coreProperties>
</file>