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7BE" w:rsidRDefault="00D53D5D">
      <w:r>
        <w:rPr>
          <w:noProof/>
        </w:rPr>
        <w:drawing>
          <wp:anchor distT="0" distB="0" distL="114300" distR="114300" simplePos="0" relativeHeight="251658240" behindDoc="1" locked="0" layoutInCell="1" allowOverlap="1" wp14:anchorId="7BD1C648">
            <wp:simplePos x="0" y="0"/>
            <wp:positionH relativeFrom="column">
              <wp:posOffset>-852170</wp:posOffset>
            </wp:positionH>
            <wp:positionV relativeFrom="paragraph">
              <wp:posOffset>-890270</wp:posOffset>
            </wp:positionV>
            <wp:extent cx="7538720" cy="10666465"/>
            <wp:effectExtent l="0" t="0" r="5080" b="190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93" t="10134" r="13214" b="5867"/>
                    <a:stretch/>
                  </pic:blipFill>
                  <pic:spPr bwMode="auto">
                    <a:xfrm>
                      <a:off x="0" y="0"/>
                      <a:ext cx="7584073" cy="10730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3D5D" w:rsidRDefault="00D53D5D"/>
    <w:p w:rsidR="00D53D5D" w:rsidRDefault="00D53D5D"/>
    <w:p w:rsidR="00D53D5D" w:rsidRDefault="00D53D5D"/>
    <w:p w:rsidR="00D53D5D" w:rsidRDefault="00D53D5D"/>
    <w:p w:rsidR="00D53D5D" w:rsidRDefault="00D53D5D"/>
    <w:p w:rsidR="00D53D5D" w:rsidRDefault="00D53D5D"/>
    <w:p w:rsidR="00D53D5D" w:rsidRDefault="00D53D5D"/>
    <w:p w:rsidR="00D53D5D" w:rsidRDefault="00D53D5D"/>
    <w:p w:rsidR="00D53D5D" w:rsidRDefault="00D53D5D"/>
    <w:p w:rsidR="00D53D5D" w:rsidRDefault="00D53D5D">
      <w:bookmarkStart w:id="0" w:name="_GoBack"/>
      <w:bookmarkEnd w:id="0"/>
    </w:p>
    <w:sectPr w:rsidR="00D53D5D" w:rsidSect="00D53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D5D"/>
    <w:rsid w:val="00D53D5D"/>
    <w:rsid w:val="00F0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E3B17E0"/>
  <w15:chartTrackingRefBased/>
  <w15:docId w15:val="{4D2A3AB7-3201-4AA1-8D26-9A3D4D3B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Karácsonyné Domokos Aranka</dc:creator>
  <cp:keywords/>
  <dc:description/>
  <cp:lastModifiedBy>Karácsonyné Domokos Aranka</cp:lastModifiedBy>
  <cp:revision>1</cp:revision>
  <dcterms:created xsi:type="dcterms:W3CDTF">2022-04-04T10:13:00Z</dcterms:created>
  <dcterms:modified xsi:type="dcterms:W3CDTF">2022-04-04T10:35:00Z</dcterms:modified>
</cp:coreProperties>
</file>